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A951" w14:textId="77777777" w:rsidR="00A1576B" w:rsidRDefault="00A1576B" w:rsidP="00A1576B">
      <w:pPr>
        <w:pStyle w:val="Kop1"/>
      </w:pPr>
      <w:proofErr w:type="spellStart"/>
      <w:r w:rsidRPr="00A1576B">
        <w:t>Intowords</w:t>
      </w:r>
      <w:proofErr w:type="spellEnd"/>
      <w:r w:rsidRPr="00A1576B">
        <w:t xml:space="preserve"> opstarten via Google Chrome</w:t>
      </w:r>
    </w:p>
    <w:p w14:paraId="3ECC5D8B" w14:textId="77777777" w:rsidR="00A1576B" w:rsidRPr="00A1576B" w:rsidRDefault="00A1576B" w:rsidP="00A1576B"/>
    <w:p w14:paraId="412D8486" w14:textId="77777777" w:rsidR="00A1576B" w:rsidRPr="003C41E5" w:rsidRDefault="00A1576B" w:rsidP="00A1576B">
      <w:pPr>
        <w:pStyle w:val="xmso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>Log in via het Chrome-browser:</w:t>
      </w:r>
    </w:p>
    <w:p w14:paraId="0A41D928" w14:textId="77777777" w:rsidR="00A1576B" w:rsidRPr="003C41E5" w:rsidRDefault="00A1576B" w:rsidP="00A1576B">
      <w:pPr>
        <w:pStyle w:val="xmsolistparagraph"/>
        <w:ind w:left="1440" w:hanging="360"/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 xml:space="preserve">a.       Klik op het icoontje rechtsboven met het anonieme poppetje </w:t>
      </w:r>
      <w:r w:rsidRPr="003C41E5">
        <w:rPr>
          <w:rFonts w:asciiTheme="minorHAnsi" w:hAnsiTheme="minorHAnsi" w:cstheme="minorHAnsi"/>
          <w:noProof/>
          <w:color w:val="000000"/>
          <w:szCs w:val="22"/>
        </w:rPr>
        <w:drawing>
          <wp:inline distT="0" distB="0" distL="0" distR="0" wp14:anchorId="0D6A94A0" wp14:editId="4CD46397">
            <wp:extent cx="222885" cy="222885"/>
            <wp:effectExtent l="0" t="0" r="5715" b="5715"/>
            <wp:docPr id="4" name="Afbeelding 4" descr="cid:image004.jpg@01D466DE.5F62C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fbeelding 3" descr="cid:image004.jpg@01D466DE.5F62CB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48A28" w14:textId="77777777" w:rsidR="00A1576B" w:rsidRPr="003C41E5" w:rsidRDefault="00A1576B" w:rsidP="00A1576B">
      <w:pPr>
        <w:pStyle w:val="xmsolistparagraph"/>
        <w:ind w:left="1440" w:hanging="360"/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>b.       Klik op inloggen en geef je Clusius mailadres</w:t>
      </w:r>
    </w:p>
    <w:p w14:paraId="49A4E3F7" w14:textId="77777777" w:rsidR="00A1576B" w:rsidRPr="003C41E5" w:rsidRDefault="00A1576B" w:rsidP="00A1576B">
      <w:pPr>
        <w:pStyle w:val="xmsolistparagraph"/>
        <w:ind w:left="1440" w:hanging="360"/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>c.       Klik op “Volgende” en geef aan dat het een Organisatorisch G Suite-</w:t>
      </w:r>
    </w:p>
    <w:p w14:paraId="55CA66DA" w14:textId="77777777" w:rsidR="00A1576B" w:rsidRPr="003C41E5" w:rsidRDefault="00A1576B" w:rsidP="00A1576B">
      <w:pPr>
        <w:pStyle w:val="xmsolistparagraph"/>
        <w:ind w:left="1440"/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 xml:space="preserve">  account is</w:t>
      </w:r>
    </w:p>
    <w:p w14:paraId="50D89728" w14:textId="77777777" w:rsidR="00A1576B" w:rsidRPr="003C41E5" w:rsidRDefault="00A1576B" w:rsidP="00A1576B">
      <w:pPr>
        <w:pStyle w:val="xmsolistparagraph"/>
        <w:ind w:left="1440" w:hanging="360"/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>d.       Bevestig dat het mailadres klopt</w:t>
      </w:r>
    </w:p>
    <w:p w14:paraId="202BAAD5" w14:textId="19985DF1" w:rsidR="00A1576B" w:rsidRDefault="00A1576B" w:rsidP="00A1576B">
      <w:pPr>
        <w:pStyle w:val="xmsolistparagraph"/>
        <w:ind w:left="1440" w:hanging="360"/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>e.       Geef de toestemming om gegevens te koppelen</w:t>
      </w:r>
    </w:p>
    <w:p w14:paraId="0558B1B5" w14:textId="4356F3A1" w:rsidR="008D11CC" w:rsidRPr="003C41E5" w:rsidRDefault="008D11CC" w:rsidP="00A1576B">
      <w:pPr>
        <w:pStyle w:val="xmsolistparagraph"/>
        <w:ind w:left="1440" w:hanging="36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f.</w:t>
      </w:r>
      <w:r>
        <w:rPr>
          <w:rFonts w:asciiTheme="minorHAnsi" w:hAnsiTheme="minorHAnsi" w:cstheme="minorHAnsi"/>
          <w:color w:val="000000"/>
          <w:szCs w:val="22"/>
        </w:rPr>
        <w:tab/>
        <w:t>Synchronisatie inschakelen? Klik op Ja,</w:t>
      </w:r>
      <w:bookmarkStart w:id="0" w:name="_GoBack"/>
      <w:bookmarkEnd w:id="0"/>
      <w:r>
        <w:rPr>
          <w:rFonts w:asciiTheme="minorHAnsi" w:hAnsiTheme="minorHAnsi" w:cstheme="minorHAnsi"/>
          <w:color w:val="000000"/>
          <w:szCs w:val="22"/>
        </w:rPr>
        <w:t xml:space="preserve"> Inschakelen.</w:t>
      </w:r>
    </w:p>
    <w:p w14:paraId="464563ED" w14:textId="77777777" w:rsidR="00A1576B" w:rsidRPr="003C41E5" w:rsidRDefault="00A1576B" w:rsidP="00A1576B">
      <w:pPr>
        <w:pStyle w:val="xmsolistparagraph"/>
        <w:rPr>
          <w:rFonts w:asciiTheme="minorHAnsi" w:hAnsiTheme="minorHAnsi" w:cstheme="minorHAnsi"/>
          <w:color w:val="000000"/>
          <w:szCs w:val="22"/>
        </w:rPr>
      </w:pPr>
    </w:p>
    <w:p w14:paraId="6F175DED" w14:textId="77777777" w:rsidR="00A1576B" w:rsidRPr="003C41E5" w:rsidRDefault="00A1576B" w:rsidP="00A1576B">
      <w:pPr>
        <w:pStyle w:val="xmso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noProof/>
          <w:color w:val="000000"/>
          <w:szCs w:val="22"/>
        </w:rPr>
        <w:drawing>
          <wp:anchor distT="0" distB="0" distL="114300" distR="114300" simplePos="0" relativeHeight="251660288" behindDoc="0" locked="0" layoutInCell="1" allowOverlap="1" wp14:anchorId="0AFD6ACE" wp14:editId="36F7173C">
            <wp:simplePos x="0" y="0"/>
            <wp:positionH relativeFrom="column">
              <wp:posOffset>313055</wp:posOffset>
            </wp:positionH>
            <wp:positionV relativeFrom="paragraph">
              <wp:posOffset>306705</wp:posOffset>
            </wp:positionV>
            <wp:extent cx="2711589" cy="1104957"/>
            <wp:effectExtent l="0" t="0" r="0" b="0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589" cy="1104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1E5">
        <w:rPr>
          <w:rFonts w:asciiTheme="minorHAnsi" w:hAnsiTheme="minorHAnsi" w:cstheme="minorHAnsi"/>
          <w:color w:val="000000"/>
          <w:szCs w:val="22"/>
        </w:rPr>
        <w:t xml:space="preserve">Je hebt nu het blauwe </w:t>
      </w:r>
      <w:proofErr w:type="spellStart"/>
      <w:r w:rsidRPr="003C41E5">
        <w:rPr>
          <w:rFonts w:asciiTheme="minorHAnsi" w:hAnsiTheme="minorHAnsi" w:cstheme="minorHAnsi"/>
          <w:color w:val="000000"/>
          <w:szCs w:val="22"/>
        </w:rPr>
        <w:t>IntoWords</w:t>
      </w:r>
      <w:proofErr w:type="spellEnd"/>
      <w:r w:rsidRPr="003C41E5">
        <w:rPr>
          <w:rFonts w:asciiTheme="minorHAnsi" w:hAnsiTheme="minorHAnsi" w:cstheme="minorHAnsi"/>
          <w:color w:val="000000"/>
          <w:szCs w:val="22"/>
        </w:rPr>
        <w:t xml:space="preserve"> icoontje naast je adresbalk staan. </w:t>
      </w:r>
    </w:p>
    <w:p w14:paraId="6E7B3D56" w14:textId="77777777" w:rsidR="00A1576B" w:rsidRPr="003C41E5" w:rsidRDefault="00A1576B" w:rsidP="00A1576B">
      <w:pPr>
        <w:pStyle w:val="xmsolistparagraph"/>
        <w:rPr>
          <w:rFonts w:asciiTheme="minorHAnsi" w:hAnsiTheme="minorHAnsi" w:cstheme="minorHAnsi"/>
          <w:color w:val="000000"/>
          <w:szCs w:val="22"/>
        </w:rPr>
      </w:pPr>
    </w:p>
    <w:p w14:paraId="08ED1058" w14:textId="77777777" w:rsidR="00A1576B" w:rsidRPr="003C41E5" w:rsidRDefault="00A1576B" w:rsidP="00A1576B">
      <w:pPr>
        <w:pStyle w:val="xmso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 xml:space="preserve">Klik op het icoontje, de werkbalk van </w:t>
      </w:r>
      <w:proofErr w:type="spellStart"/>
      <w:r w:rsidRPr="003C41E5">
        <w:rPr>
          <w:rFonts w:asciiTheme="minorHAnsi" w:hAnsiTheme="minorHAnsi" w:cstheme="minorHAnsi"/>
          <w:color w:val="000000"/>
          <w:szCs w:val="22"/>
        </w:rPr>
        <w:t>IntoWords</w:t>
      </w:r>
      <w:proofErr w:type="spellEnd"/>
      <w:r w:rsidRPr="003C41E5">
        <w:rPr>
          <w:rFonts w:asciiTheme="minorHAnsi" w:hAnsiTheme="minorHAnsi" w:cstheme="minorHAnsi"/>
          <w:color w:val="000000"/>
          <w:szCs w:val="22"/>
        </w:rPr>
        <w:t xml:space="preserve"> verschijnt linksboven in de browser</w:t>
      </w:r>
    </w:p>
    <w:p w14:paraId="0998BC71" w14:textId="77777777" w:rsidR="00A1576B" w:rsidRPr="003C41E5" w:rsidRDefault="00A1576B" w:rsidP="00A1576B">
      <w:pPr>
        <w:pStyle w:val="xmsolistparagraph"/>
        <w:rPr>
          <w:rFonts w:asciiTheme="minorHAnsi" w:hAnsiTheme="minorHAnsi" w:cstheme="minorHAnsi"/>
          <w:color w:val="000000"/>
          <w:szCs w:val="22"/>
        </w:rPr>
      </w:pPr>
    </w:p>
    <w:p w14:paraId="4381DE91" w14:textId="77777777" w:rsidR="00A1576B" w:rsidRPr="003C41E5" w:rsidRDefault="00A1576B" w:rsidP="00A1576B">
      <w:pPr>
        <w:pStyle w:val="xmso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 xml:space="preserve">Klik op “Login” in de </w:t>
      </w:r>
      <w:proofErr w:type="spellStart"/>
      <w:r w:rsidRPr="003C41E5">
        <w:rPr>
          <w:rFonts w:asciiTheme="minorHAnsi" w:hAnsiTheme="minorHAnsi" w:cstheme="minorHAnsi"/>
          <w:color w:val="000000"/>
          <w:szCs w:val="22"/>
        </w:rPr>
        <w:t>IntoWords</w:t>
      </w:r>
      <w:proofErr w:type="spellEnd"/>
      <w:r w:rsidRPr="003C41E5">
        <w:rPr>
          <w:rFonts w:asciiTheme="minorHAnsi" w:hAnsiTheme="minorHAnsi" w:cstheme="minorHAnsi"/>
          <w:color w:val="000000"/>
          <w:szCs w:val="22"/>
        </w:rPr>
        <w:t xml:space="preserve"> werkbalk</w:t>
      </w:r>
    </w:p>
    <w:p w14:paraId="68443E42" w14:textId="77777777" w:rsidR="00A1576B" w:rsidRPr="003C41E5" w:rsidRDefault="00A1576B" w:rsidP="00A1576B">
      <w:pPr>
        <w:pStyle w:val="xmsolistparagraph"/>
        <w:spacing w:after="240"/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noProof/>
          <w:color w:val="000000"/>
          <w:szCs w:val="22"/>
        </w:rPr>
        <w:drawing>
          <wp:anchor distT="0" distB="0" distL="114300" distR="114300" simplePos="0" relativeHeight="251662336" behindDoc="1" locked="0" layoutInCell="1" allowOverlap="1" wp14:anchorId="40432DB1" wp14:editId="6C3CB16B">
            <wp:simplePos x="0" y="0"/>
            <wp:positionH relativeFrom="margin">
              <wp:posOffset>273050</wp:posOffset>
            </wp:positionH>
            <wp:positionV relativeFrom="paragraph">
              <wp:posOffset>142875</wp:posOffset>
            </wp:positionV>
            <wp:extent cx="3244850" cy="588010"/>
            <wp:effectExtent l="0" t="0" r="0" b="2540"/>
            <wp:wrapThrough wrapText="bothSides">
              <wp:wrapPolygon edited="0">
                <wp:start x="0" y="0"/>
                <wp:lineTo x="0" y="20994"/>
                <wp:lineTo x="21431" y="20994"/>
                <wp:lineTo x="21431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56529" w14:textId="77777777" w:rsidR="00A1576B" w:rsidRPr="003C41E5" w:rsidRDefault="00A1576B" w:rsidP="00A1576B">
      <w:pPr>
        <w:pStyle w:val="xmsolistparagraph"/>
        <w:ind w:left="360"/>
        <w:rPr>
          <w:rFonts w:asciiTheme="minorHAnsi" w:hAnsiTheme="minorHAnsi" w:cstheme="minorHAnsi"/>
          <w:color w:val="000000"/>
          <w:szCs w:val="22"/>
        </w:rPr>
      </w:pPr>
    </w:p>
    <w:p w14:paraId="58D6A10C" w14:textId="77777777" w:rsidR="00A1576B" w:rsidRPr="003C41E5" w:rsidRDefault="00A1576B" w:rsidP="00A1576B">
      <w:pPr>
        <w:pStyle w:val="Lijstalinea"/>
        <w:rPr>
          <w:rFonts w:cstheme="minorHAnsi"/>
          <w:color w:val="000000"/>
          <w:sz w:val="24"/>
        </w:rPr>
      </w:pPr>
    </w:p>
    <w:p w14:paraId="3CED2A51" w14:textId="77777777" w:rsidR="00A1576B" w:rsidRPr="003C41E5" w:rsidRDefault="00A1576B" w:rsidP="00A1576B">
      <w:pPr>
        <w:pStyle w:val="xmsolistparagraph"/>
        <w:ind w:left="360"/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1" wp14:anchorId="6F6F5911" wp14:editId="1DB8E37A">
            <wp:simplePos x="0" y="0"/>
            <wp:positionH relativeFrom="margin">
              <wp:posOffset>4427855</wp:posOffset>
            </wp:positionH>
            <wp:positionV relativeFrom="paragraph">
              <wp:posOffset>67945</wp:posOffset>
            </wp:positionV>
            <wp:extent cx="1628140" cy="1376680"/>
            <wp:effectExtent l="0" t="0" r="0" b="0"/>
            <wp:wrapThrough wrapText="bothSides">
              <wp:wrapPolygon edited="0">
                <wp:start x="0" y="0"/>
                <wp:lineTo x="0" y="21221"/>
                <wp:lineTo x="21229" y="21221"/>
                <wp:lineTo x="21229" y="0"/>
                <wp:lineTo x="0" y="0"/>
              </wp:wrapPolygon>
            </wp:wrapThrough>
            <wp:docPr id="5" name="Afbeelding 5" descr="cid:image009.jpg@01D466DE.5F62C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fbeelding 4" descr="cid:image009.jpg@01D466DE.5F62CB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D40E9" w14:textId="77777777" w:rsidR="00A1576B" w:rsidRPr="003C41E5" w:rsidRDefault="00A1576B" w:rsidP="00A1576B">
      <w:pPr>
        <w:pStyle w:val="xmso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 xml:space="preserve">Je ziet een aantal inlogopties. </w:t>
      </w:r>
    </w:p>
    <w:p w14:paraId="6D302287" w14:textId="77777777" w:rsidR="00A1576B" w:rsidRPr="003C41E5" w:rsidRDefault="00A1576B" w:rsidP="00A1576B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>Klik op Entree</w:t>
      </w:r>
    </w:p>
    <w:p w14:paraId="6AA986DB" w14:textId="77777777" w:rsidR="00A1576B" w:rsidRPr="003C41E5" w:rsidRDefault="00A1576B" w:rsidP="00A1576B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>Klik vervolgens op AOC Clusius College</w:t>
      </w:r>
    </w:p>
    <w:p w14:paraId="04A77C78" w14:textId="77777777" w:rsidR="00A1576B" w:rsidRPr="003C41E5" w:rsidRDefault="00A1576B" w:rsidP="00A1576B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>Je bent nu ingelogd via een Clusius Account</w:t>
      </w:r>
    </w:p>
    <w:p w14:paraId="285EB334" w14:textId="77777777" w:rsidR="00A1576B" w:rsidRDefault="00A1576B" w:rsidP="00A1576B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/>
          <w:szCs w:val="22"/>
        </w:rPr>
      </w:pPr>
      <w:r w:rsidRPr="003C41E5">
        <w:rPr>
          <w:rFonts w:asciiTheme="minorHAnsi" w:hAnsiTheme="minorHAnsi" w:cstheme="minorHAnsi"/>
          <w:color w:val="000000"/>
          <w:szCs w:val="22"/>
        </w:rPr>
        <w:t xml:space="preserve">Je kunt nu gebruik maken van </w:t>
      </w:r>
      <w:proofErr w:type="spellStart"/>
      <w:r w:rsidRPr="003C41E5">
        <w:rPr>
          <w:rFonts w:asciiTheme="minorHAnsi" w:hAnsiTheme="minorHAnsi" w:cstheme="minorHAnsi"/>
          <w:color w:val="000000"/>
          <w:szCs w:val="22"/>
        </w:rPr>
        <w:t>IntoWords</w:t>
      </w:r>
      <w:proofErr w:type="spellEnd"/>
      <w:r w:rsidRPr="003C41E5">
        <w:rPr>
          <w:rFonts w:asciiTheme="minorHAnsi" w:hAnsiTheme="minorHAnsi" w:cstheme="minorHAnsi"/>
          <w:color w:val="000000"/>
          <w:szCs w:val="22"/>
        </w:rPr>
        <w:t>.</w:t>
      </w:r>
    </w:p>
    <w:p w14:paraId="540DA0CA" w14:textId="77777777" w:rsidR="00A1576B" w:rsidRPr="003C41E5" w:rsidRDefault="00A1576B" w:rsidP="00A1576B">
      <w:pPr>
        <w:pStyle w:val="xmsolistparagraph"/>
        <w:numPr>
          <w:ilvl w:val="0"/>
          <w:numId w:val="1"/>
        </w:numPr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Dit doe je door tekst te selecteren en vervolgens op de knop Lees te klikken.</w:t>
      </w:r>
    </w:p>
    <w:p w14:paraId="29DE497D" w14:textId="77777777" w:rsidR="00A1576B" w:rsidRPr="003C41E5" w:rsidRDefault="00A1576B" w:rsidP="00A1576B">
      <w:pPr>
        <w:pStyle w:val="xmsonormal"/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4FB60DA9" w14:textId="77777777" w:rsidR="00A1576B" w:rsidRPr="003C41E5" w:rsidRDefault="00A1576B" w:rsidP="00A1576B">
      <w:pPr>
        <w:pStyle w:val="xmsonormal"/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1636F0A7" w14:textId="77777777" w:rsidR="00A1576B" w:rsidRPr="003C41E5" w:rsidRDefault="00A1576B" w:rsidP="00A1576B">
      <w:pPr>
        <w:pStyle w:val="xmsonormal"/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3C41E5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58FB945D" wp14:editId="467793D8">
            <wp:simplePos x="0" y="0"/>
            <wp:positionH relativeFrom="column">
              <wp:posOffset>465455</wp:posOffset>
            </wp:positionH>
            <wp:positionV relativeFrom="paragraph">
              <wp:posOffset>6985</wp:posOffset>
            </wp:positionV>
            <wp:extent cx="3321050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1435" y="21193"/>
                <wp:lineTo x="21435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AEB7E" w14:textId="77777777" w:rsidR="00A1576B" w:rsidRPr="003C41E5" w:rsidRDefault="00A1576B" w:rsidP="00A1576B">
      <w:pPr>
        <w:rPr>
          <w:sz w:val="24"/>
        </w:rPr>
      </w:pPr>
    </w:p>
    <w:p w14:paraId="21E91CCA" w14:textId="77777777" w:rsidR="00A1576B" w:rsidRPr="003C41E5" w:rsidRDefault="00A1576B" w:rsidP="00A1576B">
      <w:pPr>
        <w:pStyle w:val="xmsolistparagraph"/>
        <w:ind w:left="120"/>
        <w:rPr>
          <w:rFonts w:ascii="Arial" w:hAnsi="Arial" w:cs="Arial"/>
          <w:color w:val="000000"/>
          <w:sz w:val="28"/>
        </w:rPr>
      </w:pPr>
    </w:p>
    <w:p w14:paraId="070226F6" w14:textId="77777777" w:rsidR="005C7188" w:rsidRDefault="005C7188"/>
    <w:sectPr w:rsidR="005C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610"/>
    <w:multiLevelType w:val="hybridMultilevel"/>
    <w:tmpl w:val="D74E61E4"/>
    <w:lvl w:ilvl="0" w:tplc="D5F6D1B6">
      <w:start w:val="1"/>
      <w:numFmt w:val="lowerLetter"/>
      <w:lvlText w:val="%1."/>
      <w:lvlJc w:val="left"/>
      <w:pPr>
        <w:ind w:left="1548" w:hanging="46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C6106"/>
    <w:multiLevelType w:val="hybridMultilevel"/>
    <w:tmpl w:val="3A2654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6B"/>
    <w:rsid w:val="005C7188"/>
    <w:rsid w:val="008D11CC"/>
    <w:rsid w:val="00926051"/>
    <w:rsid w:val="00A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346C"/>
  <w15:chartTrackingRefBased/>
  <w15:docId w15:val="{1327B4A9-9BC8-4205-A4A9-ED4136CF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576B"/>
  </w:style>
  <w:style w:type="paragraph" w:styleId="Kop1">
    <w:name w:val="heading 1"/>
    <w:basedOn w:val="Standaard"/>
    <w:next w:val="Standaard"/>
    <w:link w:val="Kop1Char"/>
    <w:uiPriority w:val="9"/>
    <w:qFormat/>
    <w:rsid w:val="00A15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A1576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xmsolistparagraph">
    <w:name w:val="x_msolistparagraph"/>
    <w:basedOn w:val="Standaard"/>
    <w:rsid w:val="00A1576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1576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15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9.jpg@01D466DE.5F62CB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4.jpg@01D466DE.5F62CB7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5D1CB40985E4C93FB8A97BDE1CCF1" ma:contentTypeVersion="5" ma:contentTypeDescription="Create a new document." ma:contentTypeScope="" ma:versionID="85578f97fe231ab8114e3c4c62b34ee5">
  <xsd:schema xmlns:xsd="http://www.w3.org/2001/XMLSchema" xmlns:xs="http://www.w3.org/2001/XMLSchema" xmlns:p="http://schemas.microsoft.com/office/2006/metadata/properties" xmlns:ns2="bd6942b7-8291-4314-97b9-3aed455fea09" targetNamespace="http://schemas.microsoft.com/office/2006/metadata/properties" ma:root="true" ma:fieldsID="e7ffb27d78b9ae00edf6ed4ab7ea88ea" ns2:_="">
    <xsd:import namespace="bd6942b7-8291-4314-97b9-3aed455fe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42b7-8291-4314-97b9-3aed455fe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171CA-8C3E-49F6-9567-EB0BFC2C9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82401-B260-4B6B-B187-49C8FE71E671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bd6942b7-8291-4314-97b9-3aed455fea0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04544E-8F4D-4BAE-9D18-6186E424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942b7-8291-4314-97b9-3aed455fe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Tollenaar - Lokken</dc:creator>
  <cp:keywords/>
  <dc:description/>
  <cp:lastModifiedBy>Mecheline Lips-Maas</cp:lastModifiedBy>
  <cp:revision>3</cp:revision>
  <dcterms:created xsi:type="dcterms:W3CDTF">2019-05-28T13:51:00Z</dcterms:created>
  <dcterms:modified xsi:type="dcterms:W3CDTF">2019-06-13T10:32:00Z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0x010100E645D1CB40985E4C93FB8A97BDE1CCF1</vt:lpwstr>
  </property>
</Properties>
</file>